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ink/ink1.xml" ContentType="application/inkml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744118" w14:textId="2414983C" w:rsidR="007114A3" w:rsidRPr="00F81FEE" w:rsidRDefault="003F5D3E" w:rsidP="003F5D3E">
      <w:pPr>
        <w:ind w:left="-284"/>
        <w:jc w:val="center"/>
        <w:rPr>
          <w:rFonts w:ascii="Comic Sans MS" w:hAnsi="Comic Sans MS"/>
          <w:b/>
          <w:bCs/>
          <w:sz w:val="28"/>
          <w:szCs w:val="28"/>
        </w:rPr>
      </w:pPr>
      <w:r w:rsidRPr="00F81FEE">
        <w:rPr>
          <w:rFonts w:ascii="Comic Sans MS" w:hAnsi="Comic Sans MS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8CF4323" wp14:editId="63AD78CE">
                <wp:simplePos x="0" y="0"/>
                <wp:positionH relativeFrom="margin">
                  <wp:posOffset>-236817</wp:posOffset>
                </wp:positionH>
                <wp:positionV relativeFrom="paragraph">
                  <wp:posOffset>217375</wp:posOffset>
                </wp:positionV>
                <wp:extent cx="6810778" cy="1833880"/>
                <wp:effectExtent l="0" t="0" r="0" b="0"/>
                <wp:wrapNone/>
                <wp:docPr id="777545757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810778" cy="18338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2CA50E" w14:textId="2A4D0BE6" w:rsidR="00A41D21" w:rsidRPr="00554F54" w:rsidRDefault="00D03247" w:rsidP="007602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color w:val="EE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Summer</w:t>
                            </w:r>
                            <w:r w:rsidR="00A41D21" w:rsidRPr="00554F54">
                              <w:rPr>
                                <w:rFonts w:ascii="Comic Sans MS" w:hAnsi="Comic Sans MS"/>
                                <w:b/>
                                <w:color w:val="EE0000"/>
                                <w:sz w:val="96"/>
                                <w:szCs w:val="96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Family Day</w:t>
                            </w:r>
                          </w:p>
                          <w:p w14:paraId="4A0D7A97" w14:textId="14004B1E" w:rsidR="005A1A98" w:rsidRPr="00C1347B" w:rsidRDefault="000328EF" w:rsidP="00760268">
                            <w:pPr>
                              <w:spacing w:line="240" w:lineRule="auto"/>
                              <w:jc w:val="center"/>
                              <w:rPr>
                                <w:rFonts w:ascii="Comic Sans MS" w:hAnsi="Comic Sans MS"/>
                                <w:b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C1347B">
                              <w:rPr>
                                <w:rFonts w:ascii="Comic Sans MS" w:hAnsi="Comic Sans MS"/>
                                <w:b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Sunday</w:t>
                            </w:r>
                            <w:r w:rsidR="005A1A98" w:rsidRPr="00C1347B">
                              <w:rPr>
                                <w:rFonts w:ascii="Comic Sans MS" w:hAnsi="Comic Sans MS"/>
                                <w:b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  <w:r w:rsidR="005A1A98" w:rsidRPr="00C1347B">
                              <w:rPr>
                                <w:rFonts w:ascii="Comic Sans MS" w:hAnsi="Comic Sans MS"/>
                                <w:b/>
                                <w:color w:val="EE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1</w:t>
                            </w:r>
                            <w:r w:rsidR="00FA42CD">
                              <w:rPr>
                                <w:rFonts w:ascii="Comic Sans MS" w:hAnsi="Comic Sans MS"/>
                                <w:b/>
                                <w:color w:val="EE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2</w:t>
                            </w:r>
                            <w:r w:rsidR="005A1A98" w:rsidRPr="00C1347B">
                              <w:rPr>
                                <w:rFonts w:ascii="Comic Sans MS" w:hAnsi="Comic Sans MS"/>
                                <w:b/>
                                <w:color w:val="EE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th </w:t>
                            </w:r>
                            <w:r w:rsidR="00FA42CD">
                              <w:rPr>
                                <w:rFonts w:ascii="Comic Sans MS" w:hAnsi="Comic Sans MS"/>
                                <w:b/>
                                <w:color w:val="EE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July</w:t>
                            </w:r>
                            <w:r w:rsidR="005A1A98" w:rsidRPr="00C1347B">
                              <w:rPr>
                                <w:rFonts w:ascii="Comic Sans MS" w:hAnsi="Comic Sans MS"/>
                                <w:b/>
                                <w:color w:val="EE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202</w:t>
                            </w:r>
                            <w:r w:rsidR="00AB707E" w:rsidRPr="00C1347B">
                              <w:rPr>
                                <w:rFonts w:ascii="Comic Sans MS" w:hAnsi="Comic Sans MS"/>
                                <w:b/>
                                <w:color w:val="EE0000"/>
                                <w:sz w:val="48"/>
                                <w:szCs w:val="48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8CF4323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-18.65pt;margin-top:17.1pt;width:536.3pt;height:144.4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" filled="f" stroked="f">
                <v:textbox>
                  <w:txbxContent>
                    <w:p w14:paraId="1F2CA50E" w14:textId="2A4D0BE6" w:rsidR="00A41D21" w:rsidRPr="00554F54" w:rsidRDefault="00D03247" w:rsidP="007602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color w:val="EE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Summer</w:t>
                      </w:r>
                      <w:r w:rsidR="00A41D21" w:rsidRPr="00554F54">
                        <w:rPr>
                          <w:rFonts w:ascii="Comic Sans MS" w:hAnsi="Comic Sans MS"/>
                          <w:b/>
                          <w:color w:val="EE0000"/>
                          <w:sz w:val="96"/>
                          <w:szCs w:val="96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Family Day</w:t>
                      </w:r>
                    </w:p>
                    <w:p w14:paraId="4A0D7A97" w14:textId="14004B1E" w:rsidR="005A1A98" w:rsidRPr="00C1347B" w:rsidRDefault="000328EF" w:rsidP="00760268">
                      <w:pPr>
                        <w:spacing w:line="240" w:lineRule="auto"/>
                        <w:jc w:val="center"/>
                        <w:rPr>
                          <w:rFonts w:ascii="Comic Sans MS" w:hAnsi="Comic Sans MS"/>
                          <w:b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 w:rsidRPr="00C1347B">
                        <w:rPr>
                          <w:rFonts w:ascii="Comic Sans MS" w:hAnsi="Comic Sans MS"/>
                          <w:b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Sunday</w:t>
                      </w:r>
                      <w:r w:rsidR="005A1A98" w:rsidRPr="00C1347B">
                        <w:rPr>
                          <w:rFonts w:ascii="Comic Sans MS" w:hAnsi="Comic Sans MS"/>
                          <w:b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  <w:r w:rsidR="005A1A98" w:rsidRPr="00C1347B">
                        <w:rPr>
                          <w:rFonts w:ascii="Comic Sans MS" w:hAnsi="Comic Sans MS"/>
                          <w:b/>
                          <w:color w:val="EE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1</w:t>
                      </w:r>
                      <w:r w:rsidR="00FA42CD">
                        <w:rPr>
                          <w:rFonts w:ascii="Comic Sans MS" w:hAnsi="Comic Sans MS"/>
                          <w:b/>
                          <w:color w:val="EE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2</w:t>
                      </w:r>
                      <w:r w:rsidR="005A1A98" w:rsidRPr="00C1347B">
                        <w:rPr>
                          <w:rFonts w:ascii="Comic Sans MS" w:hAnsi="Comic Sans MS"/>
                          <w:b/>
                          <w:color w:val="EE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th </w:t>
                      </w:r>
                      <w:r w:rsidR="00FA42CD">
                        <w:rPr>
                          <w:rFonts w:ascii="Comic Sans MS" w:hAnsi="Comic Sans MS"/>
                          <w:b/>
                          <w:color w:val="EE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July</w:t>
                      </w:r>
                      <w:r w:rsidR="005A1A98" w:rsidRPr="00C1347B">
                        <w:rPr>
                          <w:rFonts w:ascii="Comic Sans MS" w:hAnsi="Comic Sans MS"/>
                          <w:b/>
                          <w:color w:val="EE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202</w:t>
                      </w:r>
                      <w:r w:rsidR="00AB707E" w:rsidRPr="00C1347B">
                        <w:rPr>
                          <w:rFonts w:ascii="Comic Sans MS" w:hAnsi="Comic Sans MS"/>
                          <w:b/>
                          <w:color w:val="EE0000"/>
                          <w:sz w:val="48"/>
                          <w:szCs w:val="48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6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5A1A98" w:rsidRPr="00F81FEE">
        <w:rPr>
          <w:rFonts w:ascii="Comic Sans MS" w:hAnsi="Comic Sans MS"/>
          <w:b/>
          <w:bCs/>
        </w:rPr>
        <w:t>M</w:t>
      </w:r>
      <w:r w:rsidR="005A1A98" w:rsidRPr="00F81FEE">
        <w:rPr>
          <w:rFonts w:ascii="Comic Sans MS" w:hAnsi="Comic Sans MS"/>
          <w:b/>
          <w:bCs/>
          <w:sz w:val="32"/>
          <w:szCs w:val="32"/>
        </w:rPr>
        <w:t>arriage and Family Life Commission invite</w:t>
      </w:r>
      <w:r w:rsidR="00C345A8" w:rsidRPr="00F81FEE">
        <w:rPr>
          <w:rFonts w:ascii="Comic Sans MS" w:hAnsi="Comic Sans MS"/>
          <w:b/>
          <w:bCs/>
          <w:sz w:val="32"/>
          <w:szCs w:val="32"/>
        </w:rPr>
        <w:t>s</w:t>
      </w:r>
      <w:r w:rsidR="005A1A98" w:rsidRPr="00F81FEE">
        <w:rPr>
          <w:rFonts w:ascii="Comic Sans MS" w:hAnsi="Comic Sans MS"/>
          <w:b/>
          <w:bCs/>
          <w:sz w:val="32"/>
          <w:szCs w:val="32"/>
        </w:rPr>
        <w:t xml:space="preserve"> you to a FREE</w:t>
      </w:r>
    </w:p>
    <w:p w14:paraId="4E98F744" w14:textId="0DB17966" w:rsidR="005A1A98" w:rsidRPr="005A1A98" w:rsidRDefault="005A1A98" w:rsidP="005A1A98"/>
    <w:p w14:paraId="4EBE5125" w14:textId="7CBA73EE" w:rsidR="005A1A98" w:rsidRPr="005A1A98" w:rsidRDefault="005A1A98" w:rsidP="005A1A98"/>
    <w:p w14:paraId="7254CAED" w14:textId="734C9259" w:rsidR="005A1A98" w:rsidRPr="005A1A98" w:rsidRDefault="005A1A98" w:rsidP="005A1A98"/>
    <w:p w14:paraId="40FF8100" w14:textId="1FA33723" w:rsidR="005A1A98" w:rsidRDefault="005A1A98" w:rsidP="00821CCD">
      <w:pPr>
        <w:ind w:left="-851"/>
      </w:pPr>
    </w:p>
    <w:p w14:paraId="5B70D738" w14:textId="2186DD43" w:rsidR="00AA4FA9" w:rsidRDefault="005A1A98" w:rsidP="005A1A98">
      <w:pPr>
        <w:tabs>
          <w:tab w:val="left" w:pos="1282"/>
        </w:tabs>
      </w:pPr>
      <w:r>
        <w:tab/>
      </w:r>
      <w:r>
        <w:tab/>
      </w:r>
    </w:p>
    <w:p w14:paraId="09E54D6B" w14:textId="390B9191" w:rsidR="00CD39BB" w:rsidRPr="00022205" w:rsidRDefault="005C4365" w:rsidP="00D027A1">
      <w:pPr>
        <w:spacing w:line="240" w:lineRule="auto"/>
        <w:jc w:val="center"/>
        <w:rPr>
          <w:b/>
          <w:bCs/>
          <w:sz w:val="28"/>
          <w:szCs w:val="28"/>
        </w:rPr>
      </w:pPr>
      <w:r w:rsidRPr="005526FD">
        <w:rPr>
          <w:b/>
          <w:bCs/>
          <w:sz w:val="36"/>
          <w:szCs w:val="36"/>
        </w:rPr>
        <w:t>Location</w:t>
      </w:r>
      <w:r w:rsidR="003449A7" w:rsidRPr="002F7036">
        <w:rPr>
          <w:b/>
          <w:bCs/>
          <w:sz w:val="32"/>
          <w:szCs w:val="32"/>
        </w:rPr>
        <w:t xml:space="preserve">: </w:t>
      </w:r>
      <w:r w:rsidR="00682630" w:rsidRPr="002F7036">
        <w:rPr>
          <w:b/>
          <w:bCs/>
          <w:sz w:val="32"/>
          <w:szCs w:val="32"/>
        </w:rPr>
        <w:t xml:space="preserve">Parish Centre, </w:t>
      </w:r>
      <w:r w:rsidR="00CD39BB" w:rsidRPr="002F7036">
        <w:rPr>
          <w:b/>
          <w:bCs/>
          <w:sz w:val="32"/>
          <w:szCs w:val="32"/>
        </w:rPr>
        <w:t>Stella Maris, 2 Saint Mary's Road,</w:t>
      </w:r>
      <w:r w:rsidR="002F7036">
        <w:rPr>
          <w:b/>
          <w:bCs/>
          <w:sz w:val="32"/>
          <w:szCs w:val="32"/>
        </w:rPr>
        <w:br/>
      </w:r>
      <w:r w:rsidR="00CD39BB" w:rsidRPr="002F7036">
        <w:rPr>
          <w:b/>
          <w:bCs/>
          <w:sz w:val="32"/>
          <w:szCs w:val="32"/>
        </w:rPr>
        <w:t>LL30 2UB,</w:t>
      </w:r>
      <w:r w:rsidR="00CD39BB" w:rsidRPr="00022205">
        <w:rPr>
          <w:b/>
          <w:bCs/>
          <w:sz w:val="28"/>
          <w:szCs w:val="28"/>
        </w:rPr>
        <w:t xml:space="preserve"> </w:t>
      </w:r>
      <w:r w:rsidR="00CD39BB" w:rsidRPr="001A63D3">
        <w:rPr>
          <w:b/>
          <w:bCs/>
          <w:sz w:val="32"/>
          <w:szCs w:val="32"/>
        </w:rPr>
        <w:t>Llandudno</w:t>
      </w:r>
      <w:r w:rsidR="00CD39BB" w:rsidRPr="00022205">
        <w:rPr>
          <w:b/>
          <w:bCs/>
          <w:sz w:val="28"/>
          <w:szCs w:val="28"/>
        </w:rPr>
        <w:br/>
        <w:t>(Hall for Our Lady Star of the Sea Church in Llandudno)</w:t>
      </w:r>
    </w:p>
    <w:p w14:paraId="6B936DCC" w14:textId="01EB1304" w:rsidR="00C1133E" w:rsidRPr="00C1133E" w:rsidRDefault="006454F9" w:rsidP="00117F8F">
      <w:pPr>
        <w:jc w:val="center"/>
        <w:rPr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33130D1A" wp14:editId="3F886434">
                <wp:simplePos x="0" y="0"/>
                <wp:positionH relativeFrom="page">
                  <wp:posOffset>408924</wp:posOffset>
                </wp:positionH>
                <wp:positionV relativeFrom="paragraph">
                  <wp:posOffset>20040</wp:posOffset>
                </wp:positionV>
                <wp:extent cx="6725743" cy="5020681"/>
                <wp:effectExtent l="0" t="0" r="0" b="8890"/>
                <wp:wrapNone/>
                <wp:docPr id="914754719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725743" cy="50206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B7A66A0" w14:textId="0BA5575F" w:rsidR="00C4639A" w:rsidRPr="00BA1EE0" w:rsidRDefault="00C42E28" w:rsidP="00C4639A">
                            <w:pPr>
                              <w:jc w:val="center"/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Time</w:t>
                            </w:r>
                            <w:r w:rsidR="00C4639A" w:rsidRPr="00BA1EE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1</w:t>
                            </w:r>
                            <w:r w:rsidR="0002220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3</w:t>
                            </w:r>
                            <w:r w:rsidR="00C4639A" w:rsidRPr="00BA1EE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</w:t>
                            </w:r>
                            <w:r w:rsidR="0002220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C4639A" w:rsidRPr="00BA1EE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0</w:t>
                            </w:r>
                            <w:r w:rsidR="00C1347B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 xml:space="preserve"> – 1</w:t>
                            </w:r>
                            <w:r w:rsidR="00022205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7</w:t>
                            </w:r>
                            <w:r w:rsidR="00C1347B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44"/>
                                <w:szCs w:val="44"/>
                                <w14:shadow w14:blurRad="12700" w14:dist="38100" w14:dir="2700000" w14:sx="100000" w14:sy="100000" w14:kx="0" w14:ky="0" w14:algn="tl">
                                  <w14:schemeClr w14:val="accent5">
                                    <w14:lumMod w14:val="60000"/>
                                    <w14:lumOff w14:val="40000"/>
                                  </w14:schemeClr>
                                </w14:shadow>
                                <w14:textOutline w14:w="9525" w14:cap="flat" w14:cmpd="sng" w14:algn="ctr">
                                  <w14:solidFill>
                                    <w14:schemeClr w14:val="bg1"/>
                                  </w14:solidFill>
                                  <w14:prstDash w14:val="solid"/>
                                  <w14:round/>
                                </w14:textOutline>
                              </w:rPr>
                              <w:t>:30</w:t>
                            </w:r>
                          </w:p>
                          <w:p w14:paraId="5FE7B9D5" w14:textId="69B053B5" w:rsidR="00AA3CD8" w:rsidRPr="008161B0" w:rsidRDefault="007E1FDB" w:rsidP="00AA293A">
                            <w:pPr>
                              <w:jc w:val="center"/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</w:pP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Please, b</w:t>
                            </w:r>
                            <w:r w:rsidR="00C376D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ing a picnic lunch.</w:t>
                            </w:r>
                            <w:r w:rsidR="00AA3CD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 xml:space="preserve"> </w:t>
                            </w:r>
                            <w:r w:rsidR="00AA3CD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</w:r>
                            <w:r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R</w:t>
                            </w:r>
                            <w:r w:rsidRPr="00D86DC2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efreshments provided</w:t>
                            </w:r>
                            <w:r w:rsidR="0023644D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t>.</w:t>
                            </w:r>
                            <w:r w:rsidR="00AA3CD8">
                              <w:rPr>
                                <w:b/>
                                <w:bCs/>
                                <w:sz w:val="36"/>
                                <w:szCs w:val="36"/>
                              </w:rPr>
                              <w:br/>
                            </w:r>
                            <w:r w:rsidR="00C4639A" w:rsidRPr="00AB3E5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Everyone is w</w:t>
                            </w:r>
                            <w:r w:rsidR="00C4639A" w:rsidRPr="00BA1EE0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el</w:t>
                            </w:r>
                            <w:r w:rsidR="00C4639A" w:rsidRPr="00AB3E5C">
                              <w:rPr>
                                <w:rFonts w:ascii="Comic Sans MS" w:hAnsi="Comic Sans MS"/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>come</w:t>
                            </w:r>
                            <w:r w:rsidR="00C4639A" w:rsidRPr="007433F2">
                              <w:rPr>
                                <w:b/>
                                <w:bCs/>
                                <w:color w:val="EE0000"/>
                                <w:sz w:val="72"/>
                                <w:szCs w:val="72"/>
                              </w:rPr>
                              <w:t xml:space="preserve"> </w:t>
                            </w:r>
                            <w:r w:rsidR="00AA293A">
                              <w:rPr>
                                <w:b/>
                                <w:bCs/>
                                <w:color w:val="590000"/>
                                <w:sz w:val="52"/>
                                <w:szCs w:val="52"/>
                              </w:rPr>
                              <w:br/>
                            </w:r>
                            <w:r w:rsidR="00C4639A" w:rsidRPr="00A4134C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t>craft</w:t>
                            </w:r>
                            <w:r w:rsidR="0005554C" w:rsidRPr="00A4134C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t>s</w:t>
                            </w:r>
                            <w:r w:rsidR="00C4639A" w:rsidRPr="00A4134C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3B4F2B" w:rsidRPr="00A4134C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t>and activities for all ages</w:t>
                            </w:r>
                            <w:r w:rsidR="009E065F">
                              <w:rPr>
                                <w:b/>
                                <w:bCs/>
                                <w:color w:val="590000"/>
                                <w:sz w:val="52"/>
                                <w:szCs w:val="52"/>
                              </w:rPr>
                              <w:br/>
                            </w:r>
                            <w:r w:rsidR="00310124">
                              <w:rPr>
                                <w:b/>
                                <w:bCs/>
                                <w:color w:val="590000"/>
                                <w:sz w:val="52"/>
                                <w:szCs w:val="52"/>
                              </w:rPr>
                              <w:t xml:space="preserve">16:30 </w:t>
                            </w:r>
                            <w:r w:rsidR="00310124" w:rsidRPr="00E64B6A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t>Family</w:t>
                            </w:r>
                            <w:r w:rsidR="00E64B6A">
                              <w:rPr>
                                <w:b/>
                                <w:bCs/>
                                <w:color w:val="590000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352146" w:rsidRPr="00E64B6A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t xml:space="preserve">Mass </w:t>
                            </w:r>
                            <w:r w:rsidR="00E64B6A" w:rsidRPr="00E64B6A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t>led by Bishop Peter</w:t>
                            </w:r>
                            <w:r w:rsidR="00310124" w:rsidRPr="00E64B6A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t xml:space="preserve"> </w:t>
                            </w:r>
                            <w:r w:rsidR="00E64B6A" w:rsidRPr="00E64B6A">
                              <w:rPr>
                                <w:b/>
                                <w:bCs/>
                                <w:color w:val="590000"/>
                                <w:sz w:val="48"/>
                                <w:szCs w:val="48"/>
                              </w:rPr>
                              <w:br/>
                            </w:r>
                            <w:r w:rsidR="00742906">
                              <w:rPr>
                                <w:b/>
                                <w:bCs/>
                                <w:color w:val="590000"/>
                                <w:sz w:val="40"/>
                                <w:szCs w:val="40"/>
                              </w:rPr>
                              <w:t>Musicians</w:t>
                            </w:r>
                            <w:r w:rsidR="00B970AB">
                              <w:rPr>
                                <w:b/>
                                <w:bCs/>
                                <w:color w:val="590000"/>
                                <w:sz w:val="40"/>
                                <w:szCs w:val="40"/>
                              </w:rPr>
                              <w:t xml:space="preserve"> and young musicians</w:t>
                            </w:r>
                            <w:r w:rsidR="004F169F">
                              <w:rPr>
                                <w:b/>
                                <w:bCs/>
                                <w:color w:val="590000"/>
                                <w:sz w:val="40"/>
                                <w:szCs w:val="40"/>
                              </w:rPr>
                              <w:t xml:space="preserve"> are most welcome</w:t>
                            </w:r>
                            <w:r w:rsidR="000C67EE">
                              <w:rPr>
                                <w:b/>
                                <w:bCs/>
                                <w:color w:val="590000"/>
                                <w:sz w:val="40"/>
                                <w:szCs w:val="40"/>
                              </w:rPr>
                              <w:t xml:space="preserve"> to join us in playing or singing the music for the Mass, </w:t>
                            </w:r>
                            <w:r w:rsidR="00282712">
                              <w:rPr>
                                <w:b/>
                                <w:bCs/>
                                <w:color w:val="590000"/>
                                <w:sz w:val="40"/>
                                <w:szCs w:val="40"/>
                              </w:rPr>
                              <w:t>please let us know as</w:t>
                            </w:r>
                            <w:r w:rsidR="00886AE8">
                              <w:rPr>
                                <w:b/>
                                <w:bCs/>
                                <w:color w:val="590000"/>
                                <w:sz w:val="40"/>
                                <w:szCs w:val="40"/>
                              </w:rPr>
                              <w:t xml:space="preserve"> soon as possible</w:t>
                            </w:r>
                          </w:p>
                          <w:p w14:paraId="399019B3" w14:textId="716613DF" w:rsidR="0053691E" w:rsidRPr="00AA293A" w:rsidRDefault="0062165A" w:rsidP="00AA293A">
                            <w:pPr>
                              <w:jc w:val="center"/>
                              <w:rPr>
                                <w:b/>
                                <w:bCs/>
                                <w:color w:val="590000"/>
                                <w:sz w:val="52"/>
                                <w:szCs w:val="52"/>
                              </w:rPr>
                            </w:pPr>
                            <w:r w:rsidRPr="001F3102">
                              <w:rPr>
                                <w:noProof/>
                              </w:rPr>
                              <w:drawing>
                                <wp:inline distT="0" distB="0" distL="0" distR="0" wp14:anchorId="74153849" wp14:editId="7D732332">
                                  <wp:extent cx="1903039" cy="1038808"/>
                                  <wp:effectExtent l="0" t="0" r="2540" b="9525"/>
                                  <wp:docPr id="651902142" name="Picture 1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651902142" name="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1957942" cy="1068778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3130D1A" id="_x0000_s1027" type="#_x0000_t202" style="position:absolute;left:0;text-align:left;margin-left:32.2pt;margin-top:1.6pt;width:529.6pt;height:395.35pt;z-index:2516623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" filled="f" stroked="f">
                <v:textbox>
                  <w:txbxContent>
                    <w:p w14:paraId="2B7A66A0" w14:textId="0BA5575F" w:rsidR="00C4639A" w:rsidRPr="00BA1EE0" w:rsidRDefault="00C42E28" w:rsidP="00C4639A">
                      <w:pPr>
                        <w:jc w:val="center"/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Time</w:t>
                      </w:r>
                      <w:r w:rsidR="00C4639A" w:rsidRPr="00BA1EE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1</w:t>
                      </w:r>
                      <w:r w:rsidR="0002220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3</w:t>
                      </w:r>
                      <w:r w:rsidR="00C4639A" w:rsidRPr="00BA1EE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:</w:t>
                      </w:r>
                      <w:r w:rsidR="0002220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C4639A" w:rsidRPr="00BA1EE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0</w:t>
                      </w:r>
                      <w:r w:rsidR="00C1347B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 xml:space="preserve"> – 1</w:t>
                      </w:r>
                      <w:r w:rsidR="00022205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7</w:t>
                      </w:r>
                      <w:r w:rsidR="00C1347B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44"/>
                          <w:szCs w:val="44"/>
                          <w14:shadow w14:blurRad="12700" w14:dist="38100" w14:dir="2700000" w14:sx="100000" w14:sy="100000" w14:kx="0" w14:ky="0" w14:algn="tl">
                            <w14:schemeClr w14:val="accent5">
                              <w14:lumMod w14:val="60000"/>
                              <w14:lumOff w14:val="40000"/>
                            </w14:schemeClr>
                          </w14:shadow>
                          <w14:textOutline w14:w="9525" w14:cap="flat" w14:cmpd="sng" w14:algn="ctr">
                            <w14:solidFill>
                              <w14:schemeClr w14:val="bg1"/>
                            </w14:solidFill>
                            <w14:prstDash w14:val="solid"/>
                            <w14:round/>
                          </w14:textOutline>
                        </w:rPr>
                        <w:t>:30</w:t>
                      </w:r>
                    </w:p>
                    <w:p w14:paraId="5FE7B9D5" w14:textId="69B053B5" w:rsidR="00AA3CD8" w:rsidRPr="008161B0" w:rsidRDefault="007E1FDB" w:rsidP="00AA293A">
                      <w:pPr>
                        <w:jc w:val="center"/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</w:pP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Please, b</w:t>
                      </w:r>
                      <w:r w:rsidR="00C376D8">
                        <w:rPr>
                          <w:b/>
                          <w:bCs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ing a picnic lunch.</w:t>
                      </w:r>
                      <w:r w:rsidR="00AA3CD8">
                        <w:rPr>
                          <w:b/>
                          <w:bCs/>
                          <w:sz w:val="36"/>
                          <w:szCs w:val="36"/>
                        </w:rPr>
                        <w:t xml:space="preserve"> </w:t>
                      </w:r>
                      <w:r w:rsidR="00AA3CD8">
                        <w:rPr>
                          <w:b/>
                          <w:bCs/>
                          <w:sz w:val="36"/>
                          <w:szCs w:val="36"/>
                        </w:rPr>
                        <w:br/>
                      </w:r>
                      <w:r>
                        <w:rPr>
                          <w:b/>
                          <w:bCs/>
                          <w:sz w:val="36"/>
                          <w:szCs w:val="36"/>
                        </w:rPr>
                        <w:t>R</w:t>
                      </w:r>
                      <w:r w:rsidRPr="00D86DC2">
                        <w:rPr>
                          <w:b/>
                          <w:bCs/>
                          <w:sz w:val="36"/>
                          <w:szCs w:val="36"/>
                        </w:rPr>
                        <w:t>efreshments provided</w:t>
                      </w:r>
                      <w:r w:rsidR="0023644D">
                        <w:rPr>
                          <w:b/>
                          <w:bCs/>
                          <w:sz w:val="36"/>
                          <w:szCs w:val="36"/>
                        </w:rPr>
                        <w:t>.</w:t>
                      </w:r>
                      <w:r w:rsidR="00AA3CD8">
                        <w:rPr>
                          <w:b/>
                          <w:bCs/>
                          <w:sz w:val="36"/>
                          <w:szCs w:val="36"/>
                        </w:rPr>
                        <w:br/>
                      </w:r>
                      <w:r w:rsidR="00C4639A" w:rsidRPr="00AB3E5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72"/>
                          <w:szCs w:val="72"/>
                        </w:rPr>
                        <w:t>Everyone is w</w:t>
                      </w:r>
                      <w:r w:rsidR="00C4639A" w:rsidRPr="00BA1EE0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72"/>
                          <w:szCs w:val="72"/>
                        </w:rPr>
                        <w:t>el</w:t>
                      </w:r>
                      <w:r w:rsidR="00C4639A" w:rsidRPr="00AB3E5C">
                        <w:rPr>
                          <w:rFonts w:ascii="Comic Sans MS" w:hAnsi="Comic Sans MS"/>
                          <w:b/>
                          <w:bCs/>
                          <w:color w:val="EE0000"/>
                          <w:sz w:val="72"/>
                          <w:szCs w:val="72"/>
                        </w:rPr>
                        <w:t>come</w:t>
                      </w:r>
                      <w:r w:rsidR="00C4639A" w:rsidRPr="007433F2">
                        <w:rPr>
                          <w:b/>
                          <w:bCs/>
                          <w:color w:val="EE0000"/>
                          <w:sz w:val="72"/>
                          <w:szCs w:val="72"/>
                        </w:rPr>
                        <w:t xml:space="preserve"> </w:t>
                      </w:r>
                      <w:r w:rsidR="00AA293A">
                        <w:rPr>
                          <w:b/>
                          <w:bCs/>
                          <w:color w:val="590000"/>
                          <w:sz w:val="52"/>
                          <w:szCs w:val="52"/>
                        </w:rPr>
                        <w:br/>
                      </w:r>
                      <w:r w:rsidR="00C4639A" w:rsidRPr="00A4134C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t>craft</w:t>
                      </w:r>
                      <w:r w:rsidR="0005554C" w:rsidRPr="00A4134C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t>s</w:t>
                      </w:r>
                      <w:r w:rsidR="00C4639A" w:rsidRPr="00A4134C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t xml:space="preserve"> </w:t>
                      </w:r>
                      <w:r w:rsidR="003B4F2B" w:rsidRPr="00A4134C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t>and activities for all ages</w:t>
                      </w:r>
                      <w:r w:rsidR="009E065F">
                        <w:rPr>
                          <w:b/>
                          <w:bCs/>
                          <w:color w:val="590000"/>
                          <w:sz w:val="52"/>
                          <w:szCs w:val="52"/>
                        </w:rPr>
                        <w:br/>
                      </w:r>
                      <w:r w:rsidR="00310124">
                        <w:rPr>
                          <w:b/>
                          <w:bCs/>
                          <w:color w:val="590000"/>
                          <w:sz w:val="52"/>
                          <w:szCs w:val="52"/>
                        </w:rPr>
                        <w:t xml:space="preserve">16:30 </w:t>
                      </w:r>
                      <w:r w:rsidR="00310124" w:rsidRPr="00E64B6A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t>Family</w:t>
                      </w:r>
                      <w:r w:rsidR="00E64B6A">
                        <w:rPr>
                          <w:b/>
                          <w:bCs/>
                          <w:color w:val="590000"/>
                          <w:sz w:val="40"/>
                          <w:szCs w:val="40"/>
                        </w:rPr>
                        <w:t xml:space="preserve"> </w:t>
                      </w:r>
                      <w:r w:rsidR="00352146" w:rsidRPr="00E64B6A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t xml:space="preserve">Mass </w:t>
                      </w:r>
                      <w:r w:rsidR="00E64B6A" w:rsidRPr="00E64B6A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t>led by Bishop Peter</w:t>
                      </w:r>
                      <w:r w:rsidR="00310124" w:rsidRPr="00E64B6A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t xml:space="preserve"> </w:t>
                      </w:r>
                      <w:r w:rsidR="00E64B6A" w:rsidRPr="00E64B6A">
                        <w:rPr>
                          <w:b/>
                          <w:bCs/>
                          <w:color w:val="590000"/>
                          <w:sz w:val="48"/>
                          <w:szCs w:val="48"/>
                        </w:rPr>
                        <w:br/>
                      </w:r>
                      <w:r w:rsidR="00742906">
                        <w:rPr>
                          <w:b/>
                          <w:bCs/>
                          <w:color w:val="590000"/>
                          <w:sz w:val="40"/>
                          <w:szCs w:val="40"/>
                        </w:rPr>
                        <w:t>Musicians</w:t>
                      </w:r>
                      <w:r w:rsidR="00B970AB">
                        <w:rPr>
                          <w:b/>
                          <w:bCs/>
                          <w:color w:val="590000"/>
                          <w:sz w:val="40"/>
                          <w:szCs w:val="40"/>
                        </w:rPr>
                        <w:t xml:space="preserve"> and young musicians</w:t>
                      </w:r>
                      <w:r w:rsidR="004F169F">
                        <w:rPr>
                          <w:b/>
                          <w:bCs/>
                          <w:color w:val="590000"/>
                          <w:sz w:val="40"/>
                          <w:szCs w:val="40"/>
                        </w:rPr>
                        <w:t xml:space="preserve"> are most welcome</w:t>
                      </w:r>
                      <w:r w:rsidR="000C67EE">
                        <w:rPr>
                          <w:b/>
                          <w:bCs/>
                          <w:color w:val="590000"/>
                          <w:sz w:val="40"/>
                          <w:szCs w:val="40"/>
                        </w:rPr>
                        <w:t xml:space="preserve"> to join us in playing or singing the music for the Mass, </w:t>
                      </w:r>
                      <w:r w:rsidR="00282712">
                        <w:rPr>
                          <w:b/>
                          <w:bCs/>
                          <w:color w:val="590000"/>
                          <w:sz w:val="40"/>
                          <w:szCs w:val="40"/>
                        </w:rPr>
                        <w:t>please let us know as</w:t>
                      </w:r>
                      <w:r w:rsidR="00886AE8">
                        <w:rPr>
                          <w:b/>
                          <w:bCs/>
                          <w:color w:val="590000"/>
                          <w:sz w:val="40"/>
                          <w:szCs w:val="40"/>
                        </w:rPr>
                        <w:t xml:space="preserve"> soon as possible</w:t>
                      </w:r>
                    </w:p>
                    <w:p w14:paraId="399019B3" w14:textId="716613DF" w:rsidR="0053691E" w:rsidRPr="00AA293A" w:rsidRDefault="0062165A" w:rsidP="00AA293A">
                      <w:pPr>
                        <w:jc w:val="center"/>
                        <w:rPr>
                          <w:b/>
                          <w:bCs/>
                          <w:color w:val="590000"/>
                          <w:sz w:val="52"/>
                          <w:szCs w:val="52"/>
                        </w:rPr>
                      </w:pPr>
                      <w:r w:rsidRPr="001F3102">
                        <w:rPr>
                          <w:noProof/>
                        </w:rPr>
                        <w:drawing>
                          <wp:inline distT="0" distB="0" distL="0" distR="0" wp14:anchorId="74153849" wp14:editId="7D732332">
                            <wp:extent cx="1903039" cy="1038808"/>
                            <wp:effectExtent l="0" t="0" r="2540" b="9525"/>
                            <wp:docPr id="651902142" name="Picture 1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651902142" name="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1957942" cy="1068778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021B3" w:rsidRPr="00A22591">
        <w:rPr>
          <w:b/>
          <w:bCs/>
          <w:noProof/>
          <w:sz w:val="28"/>
          <w:szCs w:val="28"/>
        </w:rPr>
        <w:drawing>
          <wp:anchor distT="0" distB="0" distL="114300" distR="114300" simplePos="0" relativeHeight="251664384" behindDoc="1" locked="0" layoutInCell="1" allowOverlap="1" wp14:anchorId="6760C3AF" wp14:editId="2DC70B6F">
            <wp:simplePos x="0" y="0"/>
            <wp:positionH relativeFrom="margin">
              <wp:posOffset>5207508</wp:posOffset>
            </wp:positionH>
            <wp:positionV relativeFrom="paragraph">
              <wp:posOffset>93980</wp:posOffset>
            </wp:positionV>
            <wp:extent cx="1165860" cy="1109345"/>
            <wp:effectExtent l="0" t="0" r="0" b="0"/>
            <wp:wrapTight wrapText="bothSides">
              <wp:wrapPolygon edited="0">
                <wp:start x="0" y="0"/>
                <wp:lineTo x="0" y="21143"/>
                <wp:lineTo x="21176" y="21143"/>
                <wp:lineTo x="21176" y="0"/>
                <wp:lineTo x="0" y="0"/>
              </wp:wrapPolygon>
            </wp:wrapTight>
            <wp:docPr id="376343289" name="Picture 1" descr="A logo of a marriage and family life commission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6343289" name="Picture 1" descr="A logo of a marriage and family life commission&#10;&#10;AI-generated content may be incorrect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5860" cy="11093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7206F" w:rsidRPr="00D86DC2">
        <w:rPr>
          <w:b/>
          <w:bCs/>
          <w:noProof/>
          <w:sz w:val="36"/>
          <w:szCs w:val="36"/>
        </w:rPr>
        <w:drawing>
          <wp:anchor distT="0" distB="0" distL="114300" distR="114300" simplePos="0" relativeHeight="251663360" behindDoc="1" locked="0" layoutInCell="1" allowOverlap="1" wp14:anchorId="4EAACDF1" wp14:editId="58D2D239">
            <wp:simplePos x="0" y="0"/>
            <wp:positionH relativeFrom="margin">
              <wp:align>left</wp:align>
            </wp:positionH>
            <wp:positionV relativeFrom="paragraph">
              <wp:posOffset>53340</wp:posOffset>
            </wp:positionV>
            <wp:extent cx="980440" cy="1257300"/>
            <wp:effectExtent l="0" t="0" r="0" b="0"/>
            <wp:wrapTight wrapText="bothSides">
              <wp:wrapPolygon edited="0">
                <wp:start x="0" y="0"/>
                <wp:lineTo x="0" y="21273"/>
                <wp:lineTo x="20984" y="21273"/>
                <wp:lineTo x="20984" y="0"/>
                <wp:lineTo x="0" y="0"/>
              </wp:wrapPolygon>
            </wp:wrapTight>
            <wp:docPr id="1562014026" name="Picture 1" descr="A logo with a cross and keys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2014026" name="Picture 1" descr="A logo with a cross and keys&#10;&#10;AI-generated content may be incorrect.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80440" cy="1257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B843FC5" w14:textId="5BEC93A0" w:rsidR="003449A7" w:rsidRPr="00554F54" w:rsidRDefault="003449A7" w:rsidP="003449A7">
      <w:pPr>
        <w:jc w:val="center"/>
        <w:rPr>
          <w:b/>
          <w:bCs/>
          <w:color w:val="EE0000"/>
          <w:sz w:val="36"/>
          <w:szCs w:val="36"/>
        </w:rPr>
      </w:pPr>
    </w:p>
    <w:p w14:paraId="2E5F22EB" w14:textId="5D3F3C90" w:rsidR="00C4639A" w:rsidRDefault="00C4639A" w:rsidP="003449A7">
      <w:pPr>
        <w:jc w:val="center"/>
        <w:rPr>
          <w:b/>
          <w:bCs/>
          <w:sz w:val="32"/>
          <w:szCs w:val="32"/>
        </w:rPr>
      </w:pPr>
    </w:p>
    <w:p w14:paraId="20C5C953" w14:textId="11ED0A6B" w:rsidR="00C4639A" w:rsidRDefault="00C4639A" w:rsidP="003449A7">
      <w:pPr>
        <w:jc w:val="center"/>
        <w:rPr>
          <w:b/>
          <w:bCs/>
          <w:sz w:val="32"/>
          <w:szCs w:val="32"/>
        </w:rPr>
      </w:pPr>
    </w:p>
    <w:p w14:paraId="2065F311" w14:textId="66E50734" w:rsidR="005A1A98" w:rsidRPr="005A1A98" w:rsidRDefault="00661D99" w:rsidP="003449A7">
      <w:pPr>
        <w:jc w:val="center"/>
      </w:pPr>
      <w:r>
        <w:br/>
      </w:r>
      <w:r>
        <w:br/>
      </w:r>
    </w:p>
    <w:p w14:paraId="2DF9308F" w14:textId="58282594" w:rsidR="00C4639A" w:rsidRDefault="00C4639A" w:rsidP="00C4639A">
      <w:pPr>
        <w:ind w:firstLine="720"/>
        <w:rPr>
          <w:b/>
          <w:bCs/>
          <w:sz w:val="28"/>
          <w:szCs w:val="28"/>
        </w:rPr>
      </w:pPr>
    </w:p>
    <w:p w14:paraId="6B59F36B" w14:textId="45994BED" w:rsidR="00C4639A" w:rsidRDefault="00C4639A" w:rsidP="00C4639A">
      <w:pPr>
        <w:ind w:firstLine="720"/>
        <w:rPr>
          <w:b/>
          <w:bCs/>
          <w:sz w:val="28"/>
          <w:szCs w:val="28"/>
        </w:rPr>
      </w:pPr>
    </w:p>
    <w:p w14:paraId="4143CE4F" w14:textId="3B5DA749" w:rsidR="00C4639A" w:rsidRDefault="00C4639A" w:rsidP="00C4639A">
      <w:pPr>
        <w:ind w:firstLine="720"/>
        <w:rPr>
          <w:b/>
          <w:bCs/>
          <w:sz w:val="28"/>
          <w:szCs w:val="28"/>
        </w:rPr>
      </w:pPr>
    </w:p>
    <w:p w14:paraId="4922EC7E" w14:textId="66D657E7" w:rsidR="00A22591" w:rsidRDefault="00C4639A" w:rsidP="00C4639A">
      <w:pPr>
        <w:ind w:firstLine="72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</w:t>
      </w:r>
    </w:p>
    <w:p w14:paraId="740BF418" w14:textId="4DF757FD" w:rsidR="00A22591" w:rsidRDefault="00051ED4" w:rsidP="00BC020F">
      <w:pPr>
        <w:ind w:firstLine="720"/>
        <w:jc w:val="center"/>
        <w:rPr>
          <w:b/>
          <w:bCs/>
          <w:sz w:val="28"/>
          <w:szCs w:val="28"/>
        </w:rPr>
      </w:pPr>
      <w:r>
        <w:rPr>
          <w:b/>
          <w:bCs/>
          <w:noProof/>
          <w:sz w:val="48"/>
          <w:szCs w:val="48"/>
        </w:rPr>
        <mc:AlternateContent>
          <mc:Choice Requires="wpi">
            <w:drawing>
              <wp:anchor distT="0" distB="0" distL="114300" distR="114300" simplePos="0" relativeHeight="251671552" behindDoc="0" locked="0" layoutInCell="1" allowOverlap="1" wp14:anchorId="7FE74E8E" wp14:editId="24F757EF">
                <wp:simplePos x="0" y="0"/>
                <wp:positionH relativeFrom="column">
                  <wp:posOffset>7035800</wp:posOffset>
                </wp:positionH>
                <wp:positionV relativeFrom="paragraph">
                  <wp:posOffset>-513080</wp:posOffset>
                </wp:positionV>
                <wp:extent cx="904875" cy="4111920"/>
                <wp:effectExtent l="114300" t="114300" r="123825" b="136525"/>
                <wp:wrapNone/>
                <wp:docPr id="706770779" name="Ink 19"/>
                <wp:cNvGraphicFramePr/>
                <a:graphic xmlns:a="http://schemas.openxmlformats.org/drawingml/2006/main">
                  <a:graphicData uri="http://schemas.microsoft.com/office/word/2010/wordprocessingInk">
                    <w14:contentPart bwMode="auto" r:id="rId10">
                      <w14:nvContentPartPr>
                        <w14:cNvContentPartPr/>
                      </w14:nvContentPartPr>
                      <w14:xfrm>
                        <a:off x="0" y="0"/>
                        <a:ext cx="904875" cy="4111920"/>
                      </w14:xfrm>
                    </w14:contentPart>
                  </a:graphicData>
                </a:graphic>
              </wp:anchor>
            </w:drawing>
          </mc:Choice>
          <mc:Fallback>
            <w:pict>
              <v:shapetype w14:anchorId="515F8450"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nk 19" o:spid="_x0000_s1026" type="#_x0000_t75" style="position:absolute;margin-left:549.05pt;margin-top:-45.35pt;width:81.15pt;height:333.6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">
                <v:imagedata r:id="rId11" o:title=""/>
              </v:shape>
            </w:pict>
          </mc:Fallback>
        </mc:AlternateContent>
      </w:r>
    </w:p>
    <w:p w14:paraId="11D9F2F2" w14:textId="00F72EDD" w:rsidR="000906BC" w:rsidRDefault="000906BC" w:rsidP="00821CCD">
      <w:pPr>
        <w:rPr>
          <w:b/>
          <w:bCs/>
          <w:color w:val="EE0000"/>
          <w:sz w:val="36"/>
          <w:szCs w:val="36"/>
        </w:rPr>
      </w:pPr>
    </w:p>
    <w:p w14:paraId="395FDF54" w14:textId="09934260" w:rsidR="00886AE8" w:rsidRDefault="00886AE8" w:rsidP="00821CCD">
      <w:pPr>
        <w:rPr>
          <w:b/>
          <w:bCs/>
          <w:color w:val="EE0000"/>
          <w:sz w:val="36"/>
          <w:szCs w:val="36"/>
        </w:rPr>
      </w:pPr>
    </w:p>
    <w:p w14:paraId="0496B3FA" w14:textId="159959F5" w:rsidR="00143303" w:rsidRDefault="00886AE8" w:rsidP="00821CCD">
      <w:pPr>
        <w:rPr>
          <w:b/>
          <w:bCs/>
          <w:sz w:val="32"/>
          <w:szCs w:val="32"/>
        </w:rPr>
      </w:pPr>
      <w:r w:rsidRPr="0071070B">
        <w:rPr>
          <w:noProof/>
        </w:rPr>
        <w:drawing>
          <wp:anchor distT="0" distB="0" distL="114300" distR="114300" simplePos="0" relativeHeight="251678720" behindDoc="0" locked="0" layoutInCell="1" allowOverlap="1" wp14:anchorId="76E11C7E" wp14:editId="371CCA1F">
            <wp:simplePos x="0" y="0"/>
            <wp:positionH relativeFrom="margin">
              <wp:posOffset>5389099</wp:posOffset>
            </wp:positionH>
            <wp:positionV relativeFrom="paragraph">
              <wp:posOffset>616597</wp:posOffset>
            </wp:positionV>
            <wp:extent cx="1107977" cy="1107977"/>
            <wp:effectExtent l="0" t="0" r="0" b="0"/>
            <wp:wrapNone/>
            <wp:docPr id="2109951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9951327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7977" cy="11079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82D6E" w:rsidRPr="00BC020F">
        <w:rPr>
          <w:b/>
          <w:bCs/>
          <w:color w:val="EE0000"/>
          <w:sz w:val="36"/>
          <w:szCs w:val="36"/>
        </w:rPr>
        <w:t>Limited spaces</w:t>
      </w:r>
      <w:r w:rsidR="00E2597D">
        <w:rPr>
          <w:b/>
          <w:bCs/>
          <w:color w:val="EE0000"/>
          <w:sz w:val="36"/>
          <w:szCs w:val="36"/>
        </w:rPr>
        <w:t xml:space="preserve"> available</w:t>
      </w:r>
      <w:r w:rsidR="00C7185D" w:rsidRPr="00C7185D">
        <w:rPr>
          <w:b/>
          <w:bCs/>
          <w:color w:val="EE0000"/>
          <w:sz w:val="36"/>
          <w:szCs w:val="36"/>
        </w:rPr>
        <w:t xml:space="preserve">. Booking is essential </w:t>
      </w:r>
      <w:r w:rsidR="00E2597D">
        <w:rPr>
          <w:b/>
          <w:bCs/>
          <w:color w:val="EE0000"/>
          <w:sz w:val="36"/>
          <w:szCs w:val="36"/>
        </w:rPr>
        <w:t>via</w:t>
      </w:r>
      <w:r w:rsidR="00265BD4">
        <w:rPr>
          <w:b/>
          <w:bCs/>
          <w:color w:val="EE0000"/>
          <w:sz w:val="36"/>
          <w:szCs w:val="36"/>
        </w:rPr>
        <w:t xml:space="preserve"> QR Code </w:t>
      </w:r>
      <w:r w:rsidR="00F00760">
        <w:rPr>
          <w:b/>
          <w:bCs/>
          <w:color w:val="EE0000"/>
          <w:sz w:val="36"/>
          <w:szCs w:val="36"/>
        </w:rPr>
        <w:t>If you have any questions or would you</w:t>
      </w:r>
      <w:r w:rsidR="00126D0D">
        <w:rPr>
          <w:b/>
          <w:bCs/>
          <w:color w:val="EE0000"/>
          <w:sz w:val="36"/>
          <w:szCs w:val="36"/>
        </w:rPr>
        <w:t xml:space="preserve"> like to</w:t>
      </w:r>
      <w:r w:rsidR="00F00760">
        <w:rPr>
          <w:b/>
          <w:bCs/>
          <w:color w:val="EE0000"/>
          <w:sz w:val="36"/>
          <w:szCs w:val="36"/>
        </w:rPr>
        <w:t xml:space="preserve"> help on the day please </w:t>
      </w:r>
      <w:r w:rsidRPr="005577C8">
        <w:rPr>
          <w:b/>
          <w:bCs/>
          <w:color w:val="EE0000"/>
          <w:sz w:val="36"/>
          <w:szCs w:val="36"/>
        </w:rPr>
        <w:t>contact</w:t>
      </w:r>
      <w:r w:rsidR="00821CCD" w:rsidRPr="005577C8">
        <w:rPr>
          <w:b/>
          <w:bCs/>
          <w:color w:val="EE0000"/>
          <w:sz w:val="36"/>
          <w:szCs w:val="36"/>
        </w:rPr>
        <w:t xml:space="preserve"> </w:t>
      </w:r>
      <w:r w:rsidR="00821CCD" w:rsidRPr="00207170">
        <w:rPr>
          <w:b/>
          <w:bCs/>
          <w:sz w:val="36"/>
          <w:szCs w:val="36"/>
        </w:rPr>
        <w:t>Wioletta Trebska</w:t>
      </w:r>
      <w:r w:rsidR="00786B1F" w:rsidRPr="00207170">
        <w:rPr>
          <w:b/>
          <w:bCs/>
          <w:sz w:val="36"/>
          <w:szCs w:val="36"/>
        </w:rPr>
        <w:t xml:space="preserve"> </w:t>
      </w:r>
      <w:r w:rsidR="00CF1618" w:rsidRPr="00786B1F">
        <w:rPr>
          <w:b/>
          <w:bCs/>
          <w:sz w:val="32"/>
          <w:szCs w:val="32"/>
        </w:rPr>
        <w:br/>
      </w:r>
      <w:r w:rsidR="00821CCD" w:rsidRPr="00786B1F">
        <w:rPr>
          <w:b/>
          <w:bCs/>
          <w:sz w:val="32"/>
          <w:szCs w:val="32"/>
        </w:rPr>
        <w:t xml:space="preserve">Marriage and Family Life Worker </w:t>
      </w:r>
      <w:r w:rsidR="00821CCD" w:rsidRPr="00786B1F">
        <w:rPr>
          <w:b/>
          <w:bCs/>
          <w:sz w:val="32"/>
          <w:szCs w:val="32"/>
        </w:rPr>
        <w:br/>
      </w:r>
      <w:r w:rsidR="00821CCD" w:rsidRPr="00207170">
        <w:rPr>
          <w:b/>
          <w:bCs/>
          <w:sz w:val="32"/>
          <w:szCs w:val="32"/>
        </w:rPr>
        <w:t>mfl@rcdwxm.org.uk or 07542 268728</w:t>
      </w:r>
    </w:p>
    <w:p w14:paraId="7C85186B" w14:textId="5AA6D8A6" w:rsidR="00821CCD" w:rsidRPr="00786B1F" w:rsidRDefault="00821CCD" w:rsidP="00821CCD">
      <w:pPr>
        <w:rPr>
          <w:b/>
          <w:bCs/>
          <w:sz w:val="32"/>
          <w:szCs w:val="32"/>
        </w:rPr>
      </w:pPr>
    </w:p>
    <w:sectPr w:rsidR="00821CCD" w:rsidRPr="00786B1F" w:rsidSect="005D759D">
      <w:pgSz w:w="11906" w:h="16838"/>
      <w:pgMar w:top="1134" w:right="1133" w:bottom="709" w:left="993" w:header="708" w:footer="708" w:gutter="0"/>
      <w:pgBorders w:offsetFrom="page">
        <w:top w:val="basicThinLines" w:sz="7" w:space="24" w:color="590000"/>
        <w:left w:val="basicThinLines" w:sz="7" w:space="24" w:color="590000"/>
        <w:bottom w:val="basicThinLines" w:sz="7" w:space="24" w:color="590000"/>
        <w:right w:val="basicThinLines" w:sz="7" w:space="24" w:color="590000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F5959C" w14:textId="77777777" w:rsidR="00A35537" w:rsidRDefault="00A35537" w:rsidP="00821CCD">
      <w:pPr>
        <w:spacing w:after="0" w:line="240" w:lineRule="auto"/>
      </w:pPr>
      <w:r>
        <w:separator/>
      </w:r>
    </w:p>
  </w:endnote>
  <w:endnote w:type="continuationSeparator" w:id="0">
    <w:p w14:paraId="0AAB537B" w14:textId="77777777" w:rsidR="00A35537" w:rsidRDefault="00A35537" w:rsidP="00821C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A8ECD9" w14:textId="77777777" w:rsidR="00A35537" w:rsidRDefault="00A35537" w:rsidP="00821CCD">
      <w:pPr>
        <w:spacing w:after="0" w:line="240" w:lineRule="auto"/>
      </w:pPr>
      <w:r>
        <w:separator/>
      </w:r>
    </w:p>
  </w:footnote>
  <w:footnote w:type="continuationSeparator" w:id="0">
    <w:p w14:paraId="1CD21167" w14:textId="77777777" w:rsidR="00A35537" w:rsidRDefault="00A35537" w:rsidP="00821CC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1D21"/>
    <w:rsid w:val="00020C1B"/>
    <w:rsid w:val="00022205"/>
    <w:rsid w:val="000328EF"/>
    <w:rsid w:val="00051B67"/>
    <w:rsid w:val="00051ED4"/>
    <w:rsid w:val="0005554C"/>
    <w:rsid w:val="00084367"/>
    <w:rsid w:val="000906BC"/>
    <w:rsid w:val="000A003F"/>
    <w:rsid w:val="000A6E82"/>
    <w:rsid w:val="000C67EE"/>
    <w:rsid w:val="000D0D28"/>
    <w:rsid w:val="000D47CA"/>
    <w:rsid w:val="000D6D5A"/>
    <w:rsid w:val="000F142A"/>
    <w:rsid w:val="000F2921"/>
    <w:rsid w:val="000F6AA8"/>
    <w:rsid w:val="00100DF6"/>
    <w:rsid w:val="001021B3"/>
    <w:rsid w:val="0011329B"/>
    <w:rsid w:val="00117F8F"/>
    <w:rsid w:val="00126D0D"/>
    <w:rsid w:val="00141208"/>
    <w:rsid w:val="00142C36"/>
    <w:rsid w:val="00143303"/>
    <w:rsid w:val="00143B6A"/>
    <w:rsid w:val="00157285"/>
    <w:rsid w:val="001630B5"/>
    <w:rsid w:val="00165BF9"/>
    <w:rsid w:val="00173D25"/>
    <w:rsid w:val="00183A44"/>
    <w:rsid w:val="00186361"/>
    <w:rsid w:val="001A1AFE"/>
    <w:rsid w:val="001A63D3"/>
    <w:rsid w:val="001B199E"/>
    <w:rsid w:val="001B2805"/>
    <w:rsid w:val="001D1D37"/>
    <w:rsid w:val="001D23AB"/>
    <w:rsid w:val="00207170"/>
    <w:rsid w:val="0021386A"/>
    <w:rsid w:val="002222C6"/>
    <w:rsid w:val="0023644D"/>
    <w:rsid w:val="0023766E"/>
    <w:rsid w:val="0025236C"/>
    <w:rsid w:val="00263059"/>
    <w:rsid w:val="00265BD4"/>
    <w:rsid w:val="00282712"/>
    <w:rsid w:val="00283994"/>
    <w:rsid w:val="002A6364"/>
    <w:rsid w:val="002A6FD7"/>
    <w:rsid w:val="002E5FB7"/>
    <w:rsid w:val="002F2FEE"/>
    <w:rsid w:val="002F7036"/>
    <w:rsid w:val="002F7565"/>
    <w:rsid w:val="003056A0"/>
    <w:rsid w:val="00310124"/>
    <w:rsid w:val="00337079"/>
    <w:rsid w:val="003449A7"/>
    <w:rsid w:val="00352146"/>
    <w:rsid w:val="00361280"/>
    <w:rsid w:val="003725DE"/>
    <w:rsid w:val="0037574B"/>
    <w:rsid w:val="00377E29"/>
    <w:rsid w:val="003804EC"/>
    <w:rsid w:val="003A199B"/>
    <w:rsid w:val="003B4F2B"/>
    <w:rsid w:val="003B55FC"/>
    <w:rsid w:val="003C27D9"/>
    <w:rsid w:val="003D429A"/>
    <w:rsid w:val="003E5F3B"/>
    <w:rsid w:val="003F21E0"/>
    <w:rsid w:val="003F5D3E"/>
    <w:rsid w:val="00413B09"/>
    <w:rsid w:val="00471F8D"/>
    <w:rsid w:val="00482D6E"/>
    <w:rsid w:val="00484ECB"/>
    <w:rsid w:val="004A398F"/>
    <w:rsid w:val="004C292E"/>
    <w:rsid w:val="004C7179"/>
    <w:rsid w:val="004E0621"/>
    <w:rsid w:val="004E5A76"/>
    <w:rsid w:val="004F169F"/>
    <w:rsid w:val="004F73FF"/>
    <w:rsid w:val="005077FB"/>
    <w:rsid w:val="005222D5"/>
    <w:rsid w:val="0053691E"/>
    <w:rsid w:val="00543DB1"/>
    <w:rsid w:val="005526FD"/>
    <w:rsid w:val="00554A2B"/>
    <w:rsid w:val="00554F54"/>
    <w:rsid w:val="005577C8"/>
    <w:rsid w:val="0059413D"/>
    <w:rsid w:val="005A1A98"/>
    <w:rsid w:val="005A2036"/>
    <w:rsid w:val="005C4365"/>
    <w:rsid w:val="005C4D06"/>
    <w:rsid w:val="005D759D"/>
    <w:rsid w:val="005F2118"/>
    <w:rsid w:val="005F2750"/>
    <w:rsid w:val="00611E64"/>
    <w:rsid w:val="0062165A"/>
    <w:rsid w:val="00644BA6"/>
    <w:rsid w:val="006454F9"/>
    <w:rsid w:val="00654BA6"/>
    <w:rsid w:val="0066194B"/>
    <w:rsid w:val="00661D99"/>
    <w:rsid w:val="00682630"/>
    <w:rsid w:val="006B270A"/>
    <w:rsid w:val="006C2080"/>
    <w:rsid w:val="006F17EC"/>
    <w:rsid w:val="00705D61"/>
    <w:rsid w:val="0071070B"/>
    <w:rsid w:val="00710A32"/>
    <w:rsid w:val="007114A3"/>
    <w:rsid w:val="00713F78"/>
    <w:rsid w:val="00727866"/>
    <w:rsid w:val="00742906"/>
    <w:rsid w:val="007433F2"/>
    <w:rsid w:val="00743469"/>
    <w:rsid w:val="00760268"/>
    <w:rsid w:val="00764E42"/>
    <w:rsid w:val="0077206F"/>
    <w:rsid w:val="00785890"/>
    <w:rsid w:val="00786B1F"/>
    <w:rsid w:val="007912A4"/>
    <w:rsid w:val="007C42A8"/>
    <w:rsid w:val="007E1FDB"/>
    <w:rsid w:val="007E75B0"/>
    <w:rsid w:val="00800483"/>
    <w:rsid w:val="008046AF"/>
    <w:rsid w:val="008106F1"/>
    <w:rsid w:val="008161B0"/>
    <w:rsid w:val="00821CCD"/>
    <w:rsid w:val="00831774"/>
    <w:rsid w:val="00857790"/>
    <w:rsid w:val="00866381"/>
    <w:rsid w:val="00867288"/>
    <w:rsid w:val="00882544"/>
    <w:rsid w:val="00886AE8"/>
    <w:rsid w:val="008B0C9F"/>
    <w:rsid w:val="008B5789"/>
    <w:rsid w:val="008B6587"/>
    <w:rsid w:val="008C5532"/>
    <w:rsid w:val="008E1CA9"/>
    <w:rsid w:val="008F1D0E"/>
    <w:rsid w:val="00921373"/>
    <w:rsid w:val="00942B53"/>
    <w:rsid w:val="00970405"/>
    <w:rsid w:val="00992198"/>
    <w:rsid w:val="009966E5"/>
    <w:rsid w:val="009B5A4C"/>
    <w:rsid w:val="009B62DA"/>
    <w:rsid w:val="009C54BF"/>
    <w:rsid w:val="009E065F"/>
    <w:rsid w:val="009E1149"/>
    <w:rsid w:val="009E3306"/>
    <w:rsid w:val="00A155FE"/>
    <w:rsid w:val="00A175F5"/>
    <w:rsid w:val="00A200DA"/>
    <w:rsid w:val="00A22591"/>
    <w:rsid w:val="00A32747"/>
    <w:rsid w:val="00A35537"/>
    <w:rsid w:val="00A376A1"/>
    <w:rsid w:val="00A4134C"/>
    <w:rsid w:val="00A41D21"/>
    <w:rsid w:val="00A85568"/>
    <w:rsid w:val="00AA293A"/>
    <w:rsid w:val="00AA3CD8"/>
    <w:rsid w:val="00AA4FA9"/>
    <w:rsid w:val="00AB3E5C"/>
    <w:rsid w:val="00AB707E"/>
    <w:rsid w:val="00AC284C"/>
    <w:rsid w:val="00AD4C0D"/>
    <w:rsid w:val="00AD7745"/>
    <w:rsid w:val="00B027F2"/>
    <w:rsid w:val="00B37217"/>
    <w:rsid w:val="00B37A07"/>
    <w:rsid w:val="00B41D86"/>
    <w:rsid w:val="00B620FC"/>
    <w:rsid w:val="00B857AE"/>
    <w:rsid w:val="00B970AB"/>
    <w:rsid w:val="00B97747"/>
    <w:rsid w:val="00BA1EE0"/>
    <w:rsid w:val="00BC020F"/>
    <w:rsid w:val="00BC6619"/>
    <w:rsid w:val="00BD4940"/>
    <w:rsid w:val="00BD4F53"/>
    <w:rsid w:val="00BE11E5"/>
    <w:rsid w:val="00BE554A"/>
    <w:rsid w:val="00BF7025"/>
    <w:rsid w:val="00C01F40"/>
    <w:rsid w:val="00C03708"/>
    <w:rsid w:val="00C1133E"/>
    <w:rsid w:val="00C1347B"/>
    <w:rsid w:val="00C160BE"/>
    <w:rsid w:val="00C345A8"/>
    <w:rsid w:val="00C349F8"/>
    <w:rsid w:val="00C376D8"/>
    <w:rsid w:val="00C42E28"/>
    <w:rsid w:val="00C4639A"/>
    <w:rsid w:val="00C47020"/>
    <w:rsid w:val="00C5060B"/>
    <w:rsid w:val="00C6787A"/>
    <w:rsid w:val="00C7185D"/>
    <w:rsid w:val="00CA1B86"/>
    <w:rsid w:val="00CA5510"/>
    <w:rsid w:val="00CD39BB"/>
    <w:rsid w:val="00CF1618"/>
    <w:rsid w:val="00CF7AC1"/>
    <w:rsid w:val="00D027A1"/>
    <w:rsid w:val="00D03247"/>
    <w:rsid w:val="00D16283"/>
    <w:rsid w:val="00D172CD"/>
    <w:rsid w:val="00D458E7"/>
    <w:rsid w:val="00D70C55"/>
    <w:rsid w:val="00D77E97"/>
    <w:rsid w:val="00D86DC2"/>
    <w:rsid w:val="00D90734"/>
    <w:rsid w:val="00DB734A"/>
    <w:rsid w:val="00DD1BA3"/>
    <w:rsid w:val="00DD4F44"/>
    <w:rsid w:val="00DE3974"/>
    <w:rsid w:val="00DF1ADA"/>
    <w:rsid w:val="00E11F13"/>
    <w:rsid w:val="00E167BF"/>
    <w:rsid w:val="00E2597D"/>
    <w:rsid w:val="00E2631F"/>
    <w:rsid w:val="00E26A57"/>
    <w:rsid w:val="00E36FBB"/>
    <w:rsid w:val="00E5030C"/>
    <w:rsid w:val="00E5360A"/>
    <w:rsid w:val="00E64B6A"/>
    <w:rsid w:val="00E9617B"/>
    <w:rsid w:val="00EA2500"/>
    <w:rsid w:val="00EB7A55"/>
    <w:rsid w:val="00EC0556"/>
    <w:rsid w:val="00EC38F2"/>
    <w:rsid w:val="00ED0A3D"/>
    <w:rsid w:val="00EF28E2"/>
    <w:rsid w:val="00EF7683"/>
    <w:rsid w:val="00EF7C97"/>
    <w:rsid w:val="00F00760"/>
    <w:rsid w:val="00F05827"/>
    <w:rsid w:val="00F05A93"/>
    <w:rsid w:val="00F123F8"/>
    <w:rsid w:val="00F30687"/>
    <w:rsid w:val="00F4427F"/>
    <w:rsid w:val="00F444EE"/>
    <w:rsid w:val="00F5204E"/>
    <w:rsid w:val="00F533C8"/>
    <w:rsid w:val="00F57141"/>
    <w:rsid w:val="00F614CA"/>
    <w:rsid w:val="00F67983"/>
    <w:rsid w:val="00F72BE0"/>
    <w:rsid w:val="00F81FEE"/>
    <w:rsid w:val="00F830CF"/>
    <w:rsid w:val="00F84431"/>
    <w:rsid w:val="00FA42CD"/>
    <w:rsid w:val="00FB2B30"/>
    <w:rsid w:val="00FB37AC"/>
    <w:rsid w:val="00FF7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85B327"/>
  <w15:chartTrackingRefBased/>
  <w15:docId w15:val="{55DE0357-8D14-4882-B055-B3C48C0D3A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A41D2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41D2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41D2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41D2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41D2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41D2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41D2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41D2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41D2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A41D2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A41D2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A41D2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A41D2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41D2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A41D2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A41D2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A41D2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A41D2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A41D2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A41D2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A41D2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A41D2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A41D2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A41D2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A41D2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A41D2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41D2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A41D2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A41D2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21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21CCD"/>
  </w:style>
  <w:style w:type="paragraph" w:styleId="Footer">
    <w:name w:val="footer"/>
    <w:basedOn w:val="Normal"/>
    <w:link w:val="FooterChar"/>
    <w:uiPriority w:val="99"/>
    <w:unhideWhenUsed/>
    <w:rsid w:val="00821CC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21CCD"/>
  </w:style>
  <w:style w:type="character" w:styleId="Hyperlink">
    <w:name w:val="Hyperlink"/>
    <w:basedOn w:val="DefaultParagraphFont"/>
    <w:uiPriority w:val="99"/>
    <w:unhideWhenUsed/>
    <w:rsid w:val="00543DB1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543DB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4.emf"/><Relationship Id="rId5" Type="http://schemas.openxmlformats.org/officeDocument/2006/relationships/footnotes" Target="footnotes.xml"/><Relationship Id="rId10" Type="http://schemas.openxmlformats.org/officeDocument/2006/relationships/customXml" Target="ink/ink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ink/ink1.xml><?xml version="1.0" encoding="utf-8"?>
<inkml:ink xmlns:inkml="http://www.w3.org/2003/InkML">
  <inkml:definitions>
    <inkml:context xml:id="ctx0">
      <inkml:inkSource xml:id="inkSrc0">
        <inkml:traceFormat>
          <inkml:channel name="X" type="integer" min="-2.14748E9" max="2.14748E9" units="cm"/>
          <inkml:channel name="Y" type="integer" min="-2.14748E9" max="2.14748E9" units="cm"/>
          <inkml:channel name="F" type="integer" max="32767" units="dev"/>
        </inkml:traceFormat>
        <inkml:channelProperties>
          <inkml:channelProperty channel="X" name="resolution" value="1000" units="1/cm"/>
          <inkml:channelProperty channel="Y" name="resolution" value="1000" units="1/cm"/>
          <inkml:channelProperty channel="F" name="resolution" value="0" units="1/dev"/>
        </inkml:channelProperties>
      </inkml:inkSource>
      <inkml:timestamp xml:id="ts0" timeString="2026-04-15T18:11:26.664"/>
    </inkml:context>
    <inkml:brush xml:id="br0">
      <inkml:brushProperty name="width" value="0.35" units="cm"/>
      <inkml:brushProperty name="height" value="0.35" units="cm"/>
      <inkml:brushProperty name="color" value="#AB008B"/>
    </inkml:brush>
  </inkml:definitions>
  <inkml:trace contextRef="#ctx0" brushRef="#br0">2188 1109 4915,'0'2'12188,"-1"43"-9224,-3 29-3490,-48 652 2237,0-1-26,33-303-1685,10 53 0,12 46 0,119 1348 0,145-26 0,-224-1616 0,-14-87 0</inkml:trace>
  <inkml:trace contextRef="#ctx0" brushRef="#br0" timeOffset="2660.81">1 0 4915,'1'4'12261,"2"8"-12033,-2-5 260,28 144-488,69 566 5379,-30 12-6034,-32-326 976,73 698-321,28 303 0,-103-1017 0,151 1522 0,26-339 0,82-14 0,61-166 0,-329-1308 0</inkml:trace>
</inkml:ink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68204F8-568D-4540-B307-36D535BE0D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67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Wioletta Trebska</dc:creator>
  <cp:keywords/>
  <dc:description/>
  <cp:lastModifiedBy>Priest Llandudno</cp:lastModifiedBy>
  <cp:revision>2</cp:revision>
  <cp:lastPrinted>2026-05-27T08:42:00Z</cp:lastPrinted>
  <dcterms:created xsi:type="dcterms:W3CDTF">2026-05-28T20:28:00Z</dcterms:created>
  <dcterms:modified xsi:type="dcterms:W3CDTF">2026-05-28T20:28:00Z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705aa9a2-c21c-4f8d-b20e-61124ae2387a</vt:lpwstr>
  </property>
</Properties>
</file>